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10A9B" w14:textId="1205B208" w:rsidR="00C3312E" w:rsidRDefault="00C3312E" w:rsidP="00D74027">
      <w:pPr>
        <w:tabs>
          <w:tab w:val="left" w:pos="3402"/>
        </w:tabs>
        <w:spacing w:after="0"/>
        <w:rPr>
          <w:szCs w:val="24"/>
        </w:rPr>
      </w:pPr>
      <w:bookmarkStart w:id="0" w:name="_Hlk7719119"/>
      <w:r>
        <w:rPr>
          <w:b/>
          <w:szCs w:val="24"/>
        </w:rPr>
        <w:t xml:space="preserve">Full Council </w:t>
      </w:r>
      <w:r w:rsidR="005C67B2" w:rsidRPr="00C3312E">
        <w:rPr>
          <w:b/>
          <w:szCs w:val="24"/>
        </w:rPr>
        <w:t>Meeting</w:t>
      </w:r>
      <w:r w:rsidR="00D74027">
        <w:rPr>
          <w:b/>
          <w:szCs w:val="24"/>
        </w:rPr>
        <w:t xml:space="preserve"> Summons </w:t>
      </w:r>
      <w:r w:rsidR="00D74027">
        <w:rPr>
          <w:b/>
          <w:szCs w:val="24"/>
        </w:rPr>
        <w:tab/>
      </w:r>
      <w:r>
        <w:rPr>
          <w:szCs w:val="24"/>
        </w:rPr>
        <w:t xml:space="preserve">Monday </w:t>
      </w:r>
      <w:r w:rsidR="00A90B51">
        <w:rPr>
          <w:szCs w:val="24"/>
        </w:rPr>
        <w:t>8 September</w:t>
      </w:r>
      <w:r>
        <w:rPr>
          <w:szCs w:val="24"/>
        </w:rPr>
        <w:t xml:space="preserve"> 2025, 7.30 pm start</w:t>
      </w:r>
    </w:p>
    <w:p w14:paraId="02EA3EA6" w14:textId="08A7D458" w:rsidR="00C3312E" w:rsidRDefault="00D74027" w:rsidP="00D74027">
      <w:pPr>
        <w:tabs>
          <w:tab w:val="left" w:pos="3402"/>
        </w:tabs>
        <w:spacing w:after="0"/>
        <w:rPr>
          <w:szCs w:val="24"/>
        </w:rPr>
      </w:pPr>
      <w:r>
        <w:rPr>
          <w:bCs/>
          <w:szCs w:val="24"/>
        </w:rPr>
        <w:tab/>
      </w:r>
      <w:r w:rsidR="00C3312E" w:rsidRPr="00C3312E">
        <w:rPr>
          <w:bCs/>
          <w:szCs w:val="24"/>
        </w:rPr>
        <w:t>Whittle-le-Woods Village Hall</w:t>
      </w:r>
    </w:p>
    <w:p w14:paraId="3C3A7B1A" w14:textId="77777777" w:rsidR="00C3312E" w:rsidRDefault="00C3312E" w:rsidP="00C3312E">
      <w:pPr>
        <w:rPr>
          <w:szCs w:val="24"/>
        </w:rPr>
      </w:pPr>
    </w:p>
    <w:p w14:paraId="0D8786AB" w14:textId="58393CE4" w:rsidR="00732061" w:rsidRDefault="00732061" w:rsidP="00732061">
      <w:pPr>
        <w:spacing w:after="0"/>
        <w:rPr>
          <w:szCs w:val="24"/>
        </w:rPr>
      </w:pPr>
    </w:p>
    <w:p w14:paraId="3FF3D0B7" w14:textId="77777777" w:rsidR="008A4420" w:rsidRPr="00C3312E" w:rsidRDefault="008A4420" w:rsidP="00732061">
      <w:pPr>
        <w:spacing w:after="0"/>
        <w:rPr>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462FEB9D" w:rsidR="00D83ADA" w:rsidRPr="00D83ADA" w:rsidRDefault="00D83ADA" w:rsidP="00D74027">
      <w:pPr>
        <w:tabs>
          <w:tab w:val="left" w:pos="3402"/>
        </w:tabs>
        <w:spacing w:after="0"/>
        <w:rPr>
          <w:szCs w:val="24"/>
        </w:rPr>
      </w:pPr>
      <w:r>
        <w:rPr>
          <w:szCs w:val="24"/>
        </w:rPr>
        <w:tab/>
      </w:r>
      <w:r w:rsidR="00B5109E">
        <w:rPr>
          <w:szCs w:val="24"/>
        </w:rPr>
        <w:t xml:space="preserve">Monday </w:t>
      </w:r>
      <w:r w:rsidR="00A90B51">
        <w:rPr>
          <w:szCs w:val="24"/>
        </w:rPr>
        <w:t xml:space="preserve">8 September </w:t>
      </w:r>
      <w:r w:rsidR="00B5109E">
        <w:rPr>
          <w:szCs w:val="24"/>
        </w:rPr>
        <w:t>2025, 7.30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4EE04A00" w14:textId="0EA4651E" w:rsidR="00D83ADA" w:rsidRPr="00A31F48" w:rsidRDefault="00D83ADA" w:rsidP="00732061">
      <w:pPr>
        <w:spacing w:after="0"/>
        <w:rPr>
          <w:b/>
          <w:szCs w:val="24"/>
          <w:u w:val="single"/>
        </w:rPr>
      </w:pP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5F00F435" w14:textId="3072F15B" w:rsidR="00A31F48" w:rsidRPr="00D74027" w:rsidRDefault="00A31F48" w:rsidP="00477D8C">
      <w:pPr>
        <w:pStyle w:val="Heading1"/>
      </w:pPr>
      <w:r w:rsidRPr="00D74027">
        <w:t>1.</w:t>
      </w:r>
      <w:r w:rsidRPr="00D74027">
        <w:tab/>
        <w:t>Apologies</w:t>
      </w:r>
    </w:p>
    <w:p w14:paraId="1776C454" w14:textId="73B0465B" w:rsidR="00A31F48" w:rsidRPr="00D74027" w:rsidRDefault="00A31F48" w:rsidP="00477D8C">
      <w:pPr>
        <w:pStyle w:val="Heading1"/>
        <w:tabs>
          <w:tab w:val="clear" w:pos="1134"/>
        </w:tabs>
      </w:pPr>
      <w:r w:rsidRPr="00D74027">
        <w:t>2.</w:t>
      </w:r>
      <w:r w:rsidRPr="00D74027">
        <w:tab/>
        <w:t>Declarations of interest and dispensation considerations</w:t>
      </w:r>
    </w:p>
    <w:p w14:paraId="3EAECE5C" w14:textId="77777777" w:rsidR="00477D8C" w:rsidRDefault="00A31F48" w:rsidP="00477D8C">
      <w:pPr>
        <w:tabs>
          <w:tab w:val="left" w:pos="567"/>
        </w:tabs>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575543A5" w14:textId="77777777" w:rsidR="00477D8C" w:rsidRDefault="00A31F48" w:rsidP="00477D8C">
      <w:pPr>
        <w:tabs>
          <w:tab w:val="left" w:pos="567"/>
        </w:tabs>
        <w:ind w:right="95"/>
      </w:pPr>
      <w:r w:rsidRPr="00D74027">
        <w:t>3.</w:t>
      </w:r>
      <w:r w:rsidRPr="00D74027">
        <w:tab/>
        <w:t xml:space="preserve">Minutes of previous Council </w:t>
      </w:r>
      <w:r w:rsidR="009301C6">
        <w:t>meetings</w:t>
      </w:r>
      <w:r w:rsidRPr="00D74027">
        <w:t xml:space="preserve"> to be approved</w:t>
      </w:r>
      <w:r w:rsidR="004F72F8">
        <w:t>, or received at a later date</w:t>
      </w:r>
    </w:p>
    <w:p w14:paraId="066D52D3" w14:textId="77777777" w:rsidR="00477D8C" w:rsidRDefault="00A31F48" w:rsidP="00477D8C">
      <w:pPr>
        <w:tabs>
          <w:tab w:val="left" w:pos="567"/>
        </w:tabs>
        <w:ind w:right="95"/>
      </w:pPr>
      <w:r w:rsidRPr="00D74027">
        <w:t>4.</w:t>
      </w:r>
      <w:r w:rsidRPr="00D74027">
        <w:tab/>
        <w:t>Statutory Business</w:t>
      </w:r>
      <w:bookmarkStart w:id="1" w:name="_Hlk202906705"/>
    </w:p>
    <w:p w14:paraId="56966951" w14:textId="77777777" w:rsidR="00477D8C" w:rsidRDefault="00A31F48" w:rsidP="00477D8C">
      <w:pPr>
        <w:ind w:left="1134" w:right="95" w:hanging="567"/>
        <w:rPr>
          <w:szCs w:val="24"/>
        </w:rPr>
      </w:pPr>
      <w:r w:rsidRPr="00D74027">
        <w:rPr>
          <w:szCs w:val="24"/>
        </w:rPr>
        <w:t>4.1</w:t>
      </w:r>
      <w:r w:rsidRPr="00D74027">
        <w:rPr>
          <w:szCs w:val="24"/>
        </w:rPr>
        <w:tab/>
      </w:r>
      <w:bookmarkEnd w:id="1"/>
      <w:r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BD2F62A" w14:textId="77777777" w:rsidR="00477D8C" w:rsidRDefault="00470818" w:rsidP="00477D8C">
      <w:pPr>
        <w:tabs>
          <w:tab w:val="left" w:pos="567"/>
        </w:tabs>
        <w:ind w:right="95"/>
      </w:pPr>
      <w:r w:rsidRPr="00D74027">
        <w:t>5.</w:t>
      </w:r>
      <w:r w:rsidRPr="00D74027">
        <w:tab/>
        <w:t>Financial items</w:t>
      </w:r>
    </w:p>
    <w:p w14:paraId="1B5DC8EA" w14:textId="77777777" w:rsidR="00477D8C" w:rsidRDefault="00470818" w:rsidP="00477D8C">
      <w:pPr>
        <w:ind w:left="1134" w:right="95" w:hanging="567"/>
      </w:pPr>
      <w:r w:rsidRPr="00D74027">
        <w:t>5.1</w:t>
      </w:r>
      <w:r w:rsidRPr="00D74027">
        <w:tab/>
        <w:t>Consider and approve expenditures in the circulated report, and any after the agenda</w:t>
      </w:r>
      <w:r>
        <w:t>,</w:t>
      </w:r>
      <w:r w:rsidRPr="00D74027">
        <w:t xml:space="preserve"> submitted </w:t>
      </w:r>
      <w:r>
        <w:t xml:space="preserve">to the meeting </w:t>
      </w:r>
    </w:p>
    <w:p w14:paraId="2523634F" w14:textId="77777777" w:rsidR="00477D8C" w:rsidRDefault="00D32AC7" w:rsidP="00477D8C">
      <w:pPr>
        <w:ind w:left="1134" w:right="95" w:hanging="567"/>
      </w:pPr>
      <w:r>
        <w:t>5.2</w:t>
      </w:r>
      <w:r>
        <w:tab/>
        <w:t>Receive the financial reports</w:t>
      </w:r>
      <w:bookmarkStart w:id="2" w:name="_Hlk207639676"/>
    </w:p>
    <w:p w14:paraId="27E04474" w14:textId="77777777" w:rsidR="00477D8C" w:rsidRDefault="00470818" w:rsidP="00477D8C">
      <w:pPr>
        <w:ind w:left="1134" w:right="95" w:hanging="567"/>
      </w:pPr>
      <w:r w:rsidRPr="00D74027">
        <w:t>5.</w:t>
      </w:r>
      <w:r w:rsidR="00D32AC7">
        <w:t>3</w:t>
      </w:r>
      <w:r w:rsidRPr="00D74027">
        <w:tab/>
      </w:r>
      <w:r w:rsidR="00444130">
        <w:t xml:space="preserve">Unity Trust Bank – to update the </w:t>
      </w:r>
      <w:r w:rsidR="00700BBA">
        <w:t>bank mandate</w:t>
      </w:r>
      <w:r w:rsidR="00444130">
        <w:t xml:space="preserve"> with adjustments</w:t>
      </w:r>
      <w:bookmarkEnd w:id="2"/>
    </w:p>
    <w:p w14:paraId="36DD13D3" w14:textId="401CB1DD" w:rsidR="00470818" w:rsidRDefault="00470818" w:rsidP="00477D8C">
      <w:pPr>
        <w:ind w:left="1134" w:right="95" w:hanging="567"/>
      </w:pPr>
      <w:r>
        <w:t>5.</w:t>
      </w:r>
      <w:r w:rsidR="00D32AC7">
        <w:t>4</w:t>
      </w:r>
      <w:r>
        <w:tab/>
      </w:r>
      <w:r w:rsidR="006911A2">
        <w:t>External Auditor Report (if it arrives)</w:t>
      </w:r>
    </w:p>
    <w:p w14:paraId="3897EEE7" w14:textId="10373858" w:rsidR="0088513D" w:rsidRDefault="00274B47" w:rsidP="00477D8C">
      <w:pPr>
        <w:pStyle w:val="Heading1"/>
      </w:pPr>
      <w:r w:rsidRPr="003262E2">
        <w:t>6.</w:t>
      </w:r>
      <w:r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3DE2855F" w14:textId="5F8651DA" w:rsidR="00A90B51" w:rsidRPr="00AB47C3" w:rsidRDefault="00AB47C3" w:rsidP="00AB47C3">
      <w:pPr>
        <w:pStyle w:val="Heading2"/>
        <w:spacing w:after="120"/>
        <w:ind w:firstLine="567"/>
        <w:rPr>
          <w:rFonts w:eastAsia="Times New Roman"/>
        </w:rPr>
      </w:pPr>
      <w:r>
        <w:rPr>
          <w:rFonts w:eastAsia="Times New Roman"/>
        </w:rPr>
        <w:t>6.1</w:t>
      </w:r>
      <w:r>
        <w:rPr>
          <w:rFonts w:eastAsia="Times New Roman"/>
        </w:rPr>
        <w:tab/>
      </w:r>
      <w:r w:rsidR="00A90B51" w:rsidRPr="00AB47C3">
        <w:rPr>
          <w:rFonts w:eastAsia="Times New Roman"/>
        </w:rPr>
        <w:t>Defibrillator reports</w:t>
      </w:r>
    </w:p>
    <w:p w14:paraId="41655A8B" w14:textId="26068127" w:rsidR="006911A2" w:rsidRPr="00AB47C3" w:rsidRDefault="00AB47C3" w:rsidP="00AB47C3">
      <w:pPr>
        <w:pStyle w:val="Heading2"/>
        <w:spacing w:after="120"/>
        <w:ind w:firstLine="567"/>
        <w:rPr>
          <w:rFonts w:eastAsia="Times New Roman"/>
        </w:rPr>
      </w:pPr>
      <w:r>
        <w:rPr>
          <w:rFonts w:eastAsia="Times New Roman"/>
        </w:rPr>
        <w:t>6.2</w:t>
      </w:r>
      <w:r>
        <w:rPr>
          <w:rFonts w:eastAsia="Times New Roman"/>
        </w:rPr>
        <w:tab/>
      </w:r>
      <w:r w:rsidR="006911A2" w:rsidRPr="00AB47C3">
        <w:rPr>
          <w:rFonts w:eastAsia="Times New Roman"/>
        </w:rPr>
        <w:t>Progress on village entrance signs</w:t>
      </w:r>
    </w:p>
    <w:p w14:paraId="684F5372" w14:textId="4C360261" w:rsidR="006911A2" w:rsidRPr="00AB47C3" w:rsidRDefault="00AB47C3" w:rsidP="00AB47C3">
      <w:pPr>
        <w:pStyle w:val="Heading2"/>
        <w:spacing w:after="120"/>
        <w:ind w:firstLine="567"/>
        <w:rPr>
          <w:rFonts w:eastAsia="Times New Roman"/>
        </w:rPr>
      </w:pPr>
      <w:r>
        <w:rPr>
          <w:rFonts w:eastAsia="Times New Roman"/>
        </w:rPr>
        <w:t>6.3</w:t>
      </w:r>
      <w:r>
        <w:rPr>
          <w:rFonts w:eastAsia="Times New Roman"/>
        </w:rPr>
        <w:tab/>
      </w:r>
      <w:r w:rsidR="006911A2" w:rsidRPr="00AB47C3">
        <w:rPr>
          <w:rFonts w:eastAsia="Times New Roman"/>
        </w:rPr>
        <w:t>Progress on land for Youth use</w:t>
      </w:r>
    </w:p>
    <w:p w14:paraId="4D0D62CE" w14:textId="2D126A62" w:rsidR="00CA592E" w:rsidRDefault="003E5615" w:rsidP="00477D8C">
      <w:pPr>
        <w:pStyle w:val="Heading1"/>
        <w:rPr>
          <w:rFonts w:eastAsia="Times New Roman"/>
        </w:rPr>
      </w:pPr>
      <w:r w:rsidRPr="00D74027">
        <w:t>7.</w:t>
      </w:r>
      <w:r w:rsidRPr="00D74027">
        <w:tab/>
      </w:r>
      <w:r w:rsidR="00CA592E">
        <w:rPr>
          <w:rFonts w:eastAsia="Times New Roman"/>
        </w:rPr>
        <w:t xml:space="preserve">Finance Committee – recommendation </w:t>
      </w:r>
      <w:r w:rsidR="00D32AC7">
        <w:rPr>
          <w:rFonts w:eastAsia="Times New Roman"/>
        </w:rPr>
        <w:t>– see minutes attached</w:t>
      </w:r>
    </w:p>
    <w:p w14:paraId="75BDF411" w14:textId="2EB4580C" w:rsidR="00CA592E" w:rsidRDefault="00CA592E" w:rsidP="00CA592E">
      <w:pPr>
        <w:ind w:left="567"/>
      </w:pPr>
      <w:r>
        <w:t>Finance Committee recommend</w:t>
      </w:r>
      <w:r w:rsidR="00D32AC7">
        <w:t>s</w:t>
      </w:r>
      <w:r>
        <w:t xml:space="preserve"> to Full Council that it adopts the </w:t>
      </w:r>
      <w:r w:rsidR="00D32AC7">
        <w:t>‘</w:t>
      </w:r>
      <w:r>
        <w:t>Nest Workplace Pension Scheme</w:t>
      </w:r>
      <w:r w:rsidR="00D32AC7">
        <w:t>’</w:t>
      </w:r>
      <w:r>
        <w:t xml:space="preserve"> as the replacement for the LCC Pension with immediate effect. This is in line with other local Parish Councils. Choosing this pension scheme allows us to have more control of our finances in future planning.</w:t>
      </w:r>
    </w:p>
    <w:p w14:paraId="45B9BDFC" w14:textId="27AA1CC7" w:rsidR="00B5109E" w:rsidRPr="00B5109E" w:rsidRDefault="00B5109E" w:rsidP="00477D8C">
      <w:pPr>
        <w:pStyle w:val="Heading1"/>
        <w:rPr>
          <w:szCs w:val="24"/>
        </w:rPr>
      </w:pPr>
      <w:r>
        <w:rPr>
          <w:szCs w:val="24"/>
        </w:rPr>
        <w:lastRenderedPageBreak/>
        <w:t>8.</w:t>
      </w:r>
      <w:r>
        <w:rPr>
          <w:szCs w:val="24"/>
        </w:rPr>
        <w:tab/>
      </w:r>
      <w:r w:rsidR="00554A58">
        <w:t>Website – members were asked at the last meeting to review the current arrangement on the website for this item – whether other elected members should/shouldn’t be included on the</w:t>
      </w:r>
      <w:r w:rsidR="00D32AC7">
        <w:t xml:space="preserve"> Parish Councils</w:t>
      </w:r>
      <w:r w:rsidR="00554A58">
        <w:t xml:space="preserve"> website </w:t>
      </w:r>
      <w:proofErr w:type="spellStart"/>
      <w:r w:rsidR="00554A58">
        <w:t>eg.</w:t>
      </w:r>
      <w:proofErr w:type="spellEnd"/>
      <w:r w:rsidR="00554A58">
        <w:t xml:space="preserve"> Borough, County, MP.</w:t>
      </w:r>
    </w:p>
    <w:p w14:paraId="0AD7BF0B" w14:textId="7368D547" w:rsidR="00482606" w:rsidRDefault="00B5109E" w:rsidP="00477D8C">
      <w:pPr>
        <w:pStyle w:val="Heading1"/>
      </w:pPr>
      <w:r w:rsidRPr="00B5109E">
        <w:t>9.</w:t>
      </w:r>
      <w:r w:rsidRPr="00B5109E">
        <w:tab/>
      </w:r>
      <w:r w:rsidR="00A43AF3">
        <w:rPr>
          <w:rFonts w:eastAsia="Times New Roman"/>
        </w:rPr>
        <w:t xml:space="preserve">IT Policy – to adopt a template policy in line with the new criteria in the updated </w:t>
      </w:r>
      <w:hyperlink r:id="rId7" w:history="1">
        <w:r w:rsidR="00A43AF3" w:rsidRPr="00A43AF3">
          <w:rPr>
            <w:rStyle w:val="Hyperlink"/>
            <w:rFonts w:ascii="Aptos" w:eastAsia="Times New Roman" w:hAnsi="Aptos"/>
            <w:szCs w:val="24"/>
          </w:rPr>
          <w:t>SAPPP Practitioners Guide 2025</w:t>
        </w:r>
      </w:hyperlink>
      <w:r w:rsidR="00A43AF3">
        <w:rPr>
          <w:rFonts w:eastAsia="Times New Roman"/>
        </w:rPr>
        <w:t xml:space="preserve"> assertion 10 – a drafted document is attached</w:t>
      </w:r>
    </w:p>
    <w:p w14:paraId="1EB7231D" w14:textId="0613FBF7" w:rsidR="003E5615" w:rsidRPr="00B5109E" w:rsidRDefault="00482606" w:rsidP="00477D8C">
      <w:pPr>
        <w:pStyle w:val="Heading1"/>
      </w:pPr>
      <w:r>
        <w:t>10.</w:t>
      </w:r>
      <w:r>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27E015D8" w:rsidR="00D0779D" w:rsidRPr="00D74027" w:rsidRDefault="00B6524C" w:rsidP="00477D8C">
      <w:pPr>
        <w:pStyle w:val="Heading1"/>
      </w:pPr>
      <w:r>
        <w:t>1</w:t>
      </w:r>
      <w:r w:rsidR="00482606">
        <w:t>1</w:t>
      </w:r>
      <w:r w:rsidR="00D0779D" w:rsidRPr="00D74027">
        <w:t>.</w:t>
      </w:r>
      <w:r w:rsidR="00D0779D" w:rsidRPr="00D74027">
        <w:tab/>
        <w:t xml:space="preserve">Exclusion of Press and Public </w:t>
      </w:r>
    </w:p>
    <w:p w14:paraId="34229C4C" w14:textId="441ED50F" w:rsidR="00D0779D" w:rsidRPr="00D32AC7"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02D9E777" w14:textId="264D229B" w:rsidR="00D74027" w:rsidRDefault="00D32AC7" w:rsidP="00477D8C">
      <w:pPr>
        <w:pStyle w:val="Heading1"/>
      </w:pPr>
      <w:r>
        <w:t>12.</w:t>
      </w:r>
      <w:r>
        <w:tab/>
        <w:t>Update from the Locum Clerk</w:t>
      </w:r>
    </w:p>
    <w:p w14:paraId="7175AAEB" w14:textId="77777777" w:rsidR="00D74027" w:rsidRDefault="00D74027" w:rsidP="00D74027">
      <w:pPr>
        <w:ind w:right="95"/>
      </w:pPr>
    </w:p>
    <w:p w14:paraId="7B1C2E2A" w14:textId="77777777" w:rsidR="00A90B51" w:rsidRPr="00C3312E" w:rsidRDefault="00A90B51" w:rsidP="00A90B51">
      <w:pPr>
        <w:jc w:val="right"/>
        <w:rPr>
          <w:rFonts w:ascii="Brush Script MT" w:hAnsi="Brush Script MT"/>
          <w:sz w:val="28"/>
          <w:szCs w:val="28"/>
        </w:rPr>
      </w:pPr>
      <w:r>
        <w:rPr>
          <w:rFonts w:ascii="Brush Script MT" w:hAnsi="Brush Script MT"/>
          <w:sz w:val="28"/>
          <w:szCs w:val="28"/>
        </w:rPr>
        <w:t>N Griffiths</w:t>
      </w:r>
    </w:p>
    <w:p w14:paraId="03240A4E" w14:textId="77777777" w:rsidR="00A90B51" w:rsidRDefault="00A90B51" w:rsidP="00A90B51">
      <w:pPr>
        <w:spacing w:after="0"/>
        <w:jc w:val="right"/>
        <w:rPr>
          <w:szCs w:val="24"/>
        </w:rPr>
      </w:pPr>
      <w:r>
        <w:rPr>
          <w:szCs w:val="24"/>
        </w:rPr>
        <w:t>N Griffiths</w:t>
      </w:r>
      <w:r w:rsidRPr="00C3312E">
        <w:rPr>
          <w:szCs w:val="24"/>
        </w:rPr>
        <w:t xml:space="preserve"> </w:t>
      </w:r>
      <w:r w:rsidRPr="00C3312E">
        <w:rPr>
          <w:szCs w:val="24"/>
        </w:rPr>
        <w:br/>
        <w:t>Clerk to the Council</w:t>
      </w:r>
    </w:p>
    <w:p w14:paraId="18AC0E5B" w14:textId="77777777" w:rsidR="00A90B51" w:rsidRPr="00C3312E" w:rsidRDefault="00A90B51" w:rsidP="00A90B51">
      <w:pPr>
        <w:jc w:val="right"/>
        <w:rPr>
          <w:szCs w:val="24"/>
        </w:rPr>
      </w:pPr>
      <w:r>
        <w:rPr>
          <w:szCs w:val="24"/>
        </w:rPr>
        <w:t>Issued: 1 September 2025</w:t>
      </w:r>
    </w:p>
    <w:p w14:paraId="6D6A9182" w14:textId="77777777" w:rsidR="00D74027" w:rsidRPr="00D74027" w:rsidRDefault="00D74027" w:rsidP="00D74027"/>
    <w:sectPr w:rsidR="00D74027" w:rsidRPr="00D74027" w:rsidSect="00477D8C">
      <w:headerReference w:type="first" r:id="rId8"/>
      <w:pgSz w:w="11906" w:h="16838"/>
      <w:pgMar w:top="1440" w:right="1440" w:bottom="1135" w:left="1440" w:header="567" w:footer="5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33AD4" w14:textId="77777777" w:rsidR="00CA52FF" w:rsidRDefault="00CA52FF" w:rsidP="004B2D49">
      <w:pPr>
        <w:spacing w:after="0"/>
      </w:pPr>
      <w:r>
        <w:separator/>
      </w:r>
    </w:p>
  </w:endnote>
  <w:endnote w:type="continuationSeparator" w:id="0">
    <w:p w14:paraId="5BB17C86" w14:textId="77777777" w:rsidR="00CA52FF" w:rsidRDefault="00CA52FF"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C51F6" w14:textId="77777777" w:rsidR="00CA52FF" w:rsidRDefault="00CA52FF" w:rsidP="004B2D49">
      <w:pPr>
        <w:spacing w:after="0"/>
      </w:pPr>
      <w:r>
        <w:separator/>
      </w:r>
    </w:p>
  </w:footnote>
  <w:footnote w:type="continuationSeparator" w:id="0">
    <w:p w14:paraId="7066AB6A" w14:textId="77777777" w:rsidR="00CA52FF" w:rsidRDefault="00CA52FF"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65977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0AB87B7D" w:rsidR="00243CEB" w:rsidRPr="00C3312E" w:rsidRDefault="003E1EBA" w:rsidP="00C3312E">
          <w:pPr>
            <w:snapToGrid w:val="0"/>
            <w:spacing w:after="0"/>
            <w:jc w:val="right"/>
            <w:rPr>
              <w:szCs w:val="24"/>
            </w:rPr>
          </w:pPr>
          <w:r>
            <w:rPr>
              <w:szCs w:val="24"/>
            </w:rPr>
            <w:t>N Griffiths,</w:t>
          </w:r>
          <w:r w:rsidR="00C3312E" w:rsidRPr="00C3312E">
            <w:rPr>
              <w:szCs w:val="24"/>
            </w:rPr>
            <w:t xml:space="preserve"> Clerk</w:t>
          </w:r>
        </w:p>
        <w:p w14:paraId="167BECCC" w14:textId="12E20A8E" w:rsidR="00243CEB" w:rsidRPr="00C3312E" w:rsidRDefault="001A1AA3" w:rsidP="00243CEB">
          <w:pPr>
            <w:spacing w:after="0"/>
            <w:jc w:val="right"/>
            <w:rPr>
              <w:szCs w:val="24"/>
            </w:rPr>
          </w:pPr>
          <w:r>
            <w:rPr>
              <w:szCs w:val="24"/>
            </w:rPr>
            <w:t>Whittle Le Woods, Community Hall, Union Street, Whittle Le Woods, Chorley, PR6 7LN</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2"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7"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1"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9"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2"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9062564">
    <w:abstractNumId w:val="10"/>
  </w:num>
  <w:num w:numId="2" w16cid:durableId="705523515">
    <w:abstractNumId w:val="7"/>
  </w:num>
  <w:num w:numId="3" w16cid:durableId="125391051">
    <w:abstractNumId w:val="0"/>
  </w:num>
  <w:num w:numId="4" w16cid:durableId="15736397">
    <w:abstractNumId w:val="18"/>
  </w:num>
  <w:num w:numId="5" w16cid:durableId="814226048">
    <w:abstractNumId w:val="32"/>
  </w:num>
  <w:num w:numId="6" w16cid:durableId="320667681">
    <w:abstractNumId w:val="6"/>
  </w:num>
  <w:num w:numId="7" w16cid:durableId="1647120661">
    <w:abstractNumId w:val="16"/>
  </w:num>
  <w:num w:numId="8" w16cid:durableId="1628664537">
    <w:abstractNumId w:val="19"/>
  </w:num>
  <w:num w:numId="9" w16cid:durableId="227881305">
    <w:abstractNumId w:val="9"/>
  </w:num>
  <w:num w:numId="10" w16cid:durableId="293869965">
    <w:abstractNumId w:val="1"/>
  </w:num>
  <w:num w:numId="11" w16cid:durableId="462507495">
    <w:abstractNumId w:val="14"/>
  </w:num>
  <w:num w:numId="12" w16cid:durableId="669679301">
    <w:abstractNumId w:val="30"/>
  </w:num>
  <w:num w:numId="13" w16cid:durableId="836573777">
    <w:abstractNumId w:val="11"/>
  </w:num>
  <w:num w:numId="14" w16cid:durableId="935483106">
    <w:abstractNumId w:val="23"/>
  </w:num>
  <w:num w:numId="15" w16cid:durableId="1567952754">
    <w:abstractNumId w:val="31"/>
  </w:num>
  <w:num w:numId="16" w16cid:durableId="913317610">
    <w:abstractNumId w:val="28"/>
  </w:num>
  <w:num w:numId="17" w16cid:durableId="1015688816">
    <w:abstractNumId w:val="20"/>
  </w:num>
  <w:num w:numId="18" w16cid:durableId="164787659">
    <w:abstractNumId w:val="29"/>
  </w:num>
  <w:num w:numId="19" w16cid:durableId="233469065">
    <w:abstractNumId w:val="17"/>
  </w:num>
  <w:num w:numId="20" w16cid:durableId="1108499786">
    <w:abstractNumId w:val="27"/>
  </w:num>
  <w:num w:numId="21" w16cid:durableId="1974871830">
    <w:abstractNumId w:val="26"/>
  </w:num>
  <w:num w:numId="22" w16cid:durableId="1232347176">
    <w:abstractNumId w:val="12"/>
  </w:num>
  <w:num w:numId="23" w16cid:durableId="227427606">
    <w:abstractNumId w:val="21"/>
  </w:num>
  <w:num w:numId="24" w16cid:durableId="1822771190">
    <w:abstractNumId w:val="22"/>
  </w:num>
  <w:num w:numId="25" w16cid:durableId="1255167333">
    <w:abstractNumId w:val="8"/>
  </w:num>
  <w:num w:numId="26" w16cid:durableId="1467897154">
    <w:abstractNumId w:val="3"/>
  </w:num>
  <w:num w:numId="27" w16cid:durableId="507670738">
    <w:abstractNumId w:val="13"/>
  </w:num>
  <w:num w:numId="28" w16cid:durableId="1967471700">
    <w:abstractNumId w:val="25"/>
  </w:num>
  <w:num w:numId="29" w16cid:durableId="574245362">
    <w:abstractNumId w:val="24"/>
  </w:num>
  <w:num w:numId="30" w16cid:durableId="1540701099">
    <w:abstractNumId w:val="5"/>
  </w:num>
  <w:num w:numId="31" w16cid:durableId="1643459180">
    <w:abstractNumId w:val="2"/>
  </w:num>
  <w:num w:numId="32" w16cid:durableId="904946581">
    <w:abstractNumId w:val="4"/>
  </w:num>
  <w:num w:numId="33" w16cid:durableId="1392269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B6E"/>
    <w:rsid w:val="00095EB1"/>
    <w:rsid w:val="0009617C"/>
    <w:rsid w:val="0009693F"/>
    <w:rsid w:val="000A2132"/>
    <w:rsid w:val="000A2C0F"/>
    <w:rsid w:val="000A3D5A"/>
    <w:rsid w:val="000A544D"/>
    <w:rsid w:val="000A605D"/>
    <w:rsid w:val="000A6DC4"/>
    <w:rsid w:val="000B0220"/>
    <w:rsid w:val="000B0F84"/>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B8F"/>
    <w:rsid w:val="00106906"/>
    <w:rsid w:val="00107042"/>
    <w:rsid w:val="00110478"/>
    <w:rsid w:val="00110D19"/>
    <w:rsid w:val="001118F7"/>
    <w:rsid w:val="0011274E"/>
    <w:rsid w:val="00114DB7"/>
    <w:rsid w:val="00116CE1"/>
    <w:rsid w:val="0011731D"/>
    <w:rsid w:val="00117F15"/>
    <w:rsid w:val="00117FA0"/>
    <w:rsid w:val="00122E8D"/>
    <w:rsid w:val="001230A1"/>
    <w:rsid w:val="00126B53"/>
    <w:rsid w:val="0012755A"/>
    <w:rsid w:val="001279D3"/>
    <w:rsid w:val="001325FB"/>
    <w:rsid w:val="00132FE1"/>
    <w:rsid w:val="0013317E"/>
    <w:rsid w:val="001331C8"/>
    <w:rsid w:val="001354F3"/>
    <w:rsid w:val="00137DDE"/>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1AA3"/>
    <w:rsid w:val="001A3224"/>
    <w:rsid w:val="001A3CBC"/>
    <w:rsid w:val="001A4D13"/>
    <w:rsid w:val="001A662A"/>
    <w:rsid w:val="001B16E6"/>
    <w:rsid w:val="001B18D7"/>
    <w:rsid w:val="001B6080"/>
    <w:rsid w:val="001C15A3"/>
    <w:rsid w:val="001C1DE1"/>
    <w:rsid w:val="001C2DF1"/>
    <w:rsid w:val="001C329E"/>
    <w:rsid w:val="001C4308"/>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1B36"/>
    <w:rsid w:val="001F3C03"/>
    <w:rsid w:val="001F5823"/>
    <w:rsid w:val="001F7322"/>
    <w:rsid w:val="001F7685"/>
    <w:rsid w:val="00200961"/>
    <w:rsid w:val="0020364E"/>
    <w:rsid w:val="00204265"/>
    <w:rsid w:val="002043DE"/>
    <w:rsid w:val="00204557"/>
    <w:rsid w:val="00207858"/>
    <w:rsid w:val="002100C7"/>
    <w:rsid w:val="00212AEA"/>
    <w:rsid w:val="00212C53"/>
    <w:rsid w:val="002148C5"/>
    <w:rsid w:val="00215A6C"/>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6B65"/>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3F2"/>
    <w:rsid w:val="002E3397"/>
    <w:rsid w:val="002E3C3F"/>
    <w:rsid w:val="002E590C"/>
    <w:rsid w:val="002E638C"/>
    <w:rsid w:val="002E64A2"/>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9117D"/>
    <w:rsid w:val="0039164F"/>
    <w:rsid w:val="00391659"/>
    <w:rsid w:val="003917E7"/>
    <w:rsid w:val="00391C9D"/>
    <w:rsid w:val="003929FC"/>
    <w:rsid w:val="003937BC"/>
    <w:rsid w:val="003A1331"/>
    <w:rsid w:val="003A22A2"/>
    <w:rsid w:val="003A275B"/>
    <w:rsid w:val="003A3A9D"/>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D10C0"/>
    <w:rsid w:val="003D1E84"/>
    <w:rsid w:val="003D4220"/>
    <w:rsid w:val="003D46B7"/>
    <w:rsid w:val="003D52BA"/>
    <w:rsid w:val="003D6999"/>
    <w:rsid w:val="003D6ED2"/>
    <w:rsid w:val="003D783D"/>
    <w:rsid w:val="003E1C54"/>
    <w:rsid w:val="003E1EBA"/>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102FB"/>
    <w:rsid w:val="00410AB2"/>
    <w:rsid w:val="00412129"/>
    <w:rsid w:val="00414690"/>
    <w:rsid w:val="004146A7"/>
    <w:rsid w:val="004162C9"/>
    <w:rsid w:val="00416A28"/>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5DC9"/>
    <w:rsid w:val="00476E4D"/>
    <w:rsid w:val="004774E7"/>
    <w:rsid w:val="004778A7"/>
    <w:rsid w:val="00477D8C"/>
    <w:rsid w:val="004802F2"/>
    <w:rsid w:val="00482606"/>
    <w:rsid w:val="00482CDC"/>
    <w:rsid w:val="00483279"/>
    <w:rsid w:val="00483AA6"/>
    <w:rsid w:val="00483F0B"/>
    <w:rsid w:val="00484328"/>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70A4"/>
    <w:rsid w:val="004A7B12"/>
    <w:rsid w:val="004B0330"/>
    <w:rsid w:val="004B15A7"/>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600B53"/>
    <w:rsid w:val="00600E84"/>
    <w:rsid w:val="0060248F"/>
    <w:rsid w:val="006035CE"/>
    <w:rsid w:val="00603E24"/>
    <w:rsid w:val="006045FB"/>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E15"/>
    <w:rsid w:val="0068421E"/>
    <w:rsid w:val="00686006"/>
    <w:rsid w:val="0068712F"/>
    <w:rsid w:val="006877CC"/>
    <w:rsid w:val="006911A2"/>
    <w:rsid w:val="00691812"/>
    <w:rsid w:val="00693C24"/>
    <w:rsid w:val="00693C54"/>
    <w:rsid w:val="006961BF"/>
    <w:rsid w:val="00697854"/>
    <w:rsid w:val="00697939"/>
    <w:rsid w:val="006A06ED"/>
    <w:rsid w:val="006A18CC"/>
    <w:rsid w:val="006A1C8F"/>
    <w:rsid w:val="006A1F4F"/>
    <w:rsid w:val="006A35CE"/>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7B78"/>
    <w:rsid w:val="007211CB"/>
    <w:rsid w:val="007217AE"/>
    <w:rsid w:val="00721FDD"/>
    <w:rsid w:val="00722AB6"/>
    <w:rsid w:val="0072303C"/>
    <w:rsid w:val="00723925"/>
    <w:rsid w:val="00723EFC"/>
    <w:rsid w:val="007242FD"/>
    <w:rsid w:val="00725FFD"/>
    <w:rsid w:val="007261A6"/>
    <w:rsid w:val="00726252"/>
    <w:rsid w:val="007276E5"/>
    <w:rsid w:val="007305D3"/>
    <w:rsid w:val="007307E4"/>
    <w:rsid w:val="00732061"/>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298A"/>
    <w:rsid w:val="00762CB7"/>
    <w:rsid w:val="0076369E"/>
    <w:rsid w:val="007643B9"/>
    <w:rsid w:val="0076578C"/>
    <w:rsid w:val="00765C5B"/>
    <w:rsid w:val="00766A87"/>
    <w:rsid w:val="00766E7D"/>
    <w:rsid w:val="00767E14"/>
    <w:rsid w:val="00767F2E"/>
    <w:rsid w:val="00770DA0"/>
    <w:rsid w:val="00770FF4"/>
    <w:rsid w:val="00771A82"/>
    <w:rsid w:val="0077222F"/>
    <w:rsid w:val="007725FD"/>
    <w:rsid w:val="0077383B"/>
    <w:rsid w:val="00773B0D"/>
    <w:rsid w:val="007748A7"/>
    <w:rsid w:val="00775513"/>
    <w:rsid w:val="00776308"/>
    <w:rsid w:val="00777BAB"/>
    <w:rsid w:val="0078014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3CC5"/>
    <w:rsid w:val="008B41BE"/>
    <w:rsid w:val="008B4364"/>
    <w:rsid w:val="008B7D7F"/>
    <w:rsid w:val="008C020B"/>
    <w:rsid w:val="008C28A8"/>
    <w:rsid w:val="008C4BD8"/>
    <w:rsid w:val="008C592F"/>
    <w:rsid w:val="008C5BEE"/>
    <w:rsid w:val="008D0719"/>
    <w:rsid w:val="008D0D2B"/>
    <w:rsid w:val="008D1938"/>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C52"/>
    <w:rsid w:val="00956974"/>
    <w:rsid w:val="0095754E"/>
    <w:rsid w:val="00957688"/>
    <w:rsid w:val="00961ACA"/>
    <w:rsid w:val="009635F0"/>
    <w:rsid w:val="009637AC"/>
    <w:rsid w:val="00963D4C"/>
    <w:rsid w:val="00964E94"/>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E29EF"/>
    <w:rsid w:val="009E3150"/>
    <w:rsid w:val="009E3ED9"/>
    <w:rsid w:val="009E479E"/>
    <w:rsid w:val="009E573C"/>
    <w:rsid w:val="009E62BE"/>
    <w:rsid w:val="009E696A"/>
    <w:rsid w:val="009F0FA8"/>
    <w:rsid w:val="009F319B"/>
    <w:rsid w:val="009F31D4"/>
    <w:rsid w:val="009F3B37"/>
    <w:rsid w:val="009F46C0"/>
    <w:rsid w:val="009F4F32"/>
    <w:rsid w:val="009F7BC5"/>
    <w:rsid w:val="00A0147F"/>
    <w:rsid w:val="00A01F26"/>
    <w:rsid w:val="00A02323"/>
    <w:rsid w:val="00A03B48"/>
    <w:rsid w:val="00A04CA6"/>
    <w:rsid w:val="00A135D3"/>
    <w:rsid w:val="00A13661"/>
    <w:rsid w:val="00A13B35"/>
    <w:rsid w:val="00A14477"/>
    <w:rsid w:val="00A147F5"/>
    <w:rsid w:val="00A174D4"/>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A40"/>
    <w:rsid w:val="00B11FC6"/>
    <w:rsid w:val="00B1223C"/>
    <w:rsid w:val="00B129EF"/>
    <w:rsid w:val="00B12FAB"/>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28AC"/>
    <w:rsid w:val="00BA2AA5"/>
    <w:rsid w:val="00BA399B"/>
    <w:rsid w:val="00BA5C16"/>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C0124B"/>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304EE"/>
    <w:rsid w:val="00C30D8A"/>
    <w:rsid w:val="00C32733"/>
    <w:rsid w:val="00C32A2F"/>
    <w:rsid w:val="00C3312E"/>
    <w:rsid w:val="00C34872"/>
    <w:rsid w:val="00C34965"/>
    <w:rsid w:val="00C34CD0"/>
    <w:rsid w:val="00C34E1D"/>
    <w:rsid w:val="00C34FD7"/>
    <w:rsid w:val="00C3783A"/>
    <w:rsid w:val="00C37B65"/>
    <w:rsid w:val="00C4112D"/>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E9F"/>
    <w:rsid w:val="00C72E3D"/>
    <w:rsid w:val="00C741BB"/>
    <w:rsid w:val="00C75878"/>
    <w:rsid w:val="00C800B7"/>
    <w:rsid w:val="00C82C65"/>
    <w:rsid w:val="00C82D1D"/>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43E"/>
    <w:rsid w:val="00CA07AD"/>
    <w:rsid w:val="00CA0ECA"/>
    <w:rsid w:val="00CA24B8"/>
    <w:rsid w:val="00CA3A60"/>
    <w:rsid w:val="00CA3AC1"/>
    <w:rsid w:val="00CA4910"/>
    <w:rsid w:val="00CA4EF0"/>
    <w:rsid w:val="00CA52FE"/>
    <w:rsid w:val="00CA52FF"/>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E20"/>
    <w:rsid w:val="00CE1F6F"/>
    <w:rsid w:val="00CE3AB4"/>
    <w:rsid w:val="00CE3EEC"/>
    <w:rsid w:val="00CE44E5"/>
    <w:rsid w:val="00CE5D75"/>
    <w:rsid w:val="00CE5FE6"/>
    <w:rsid w:val="00CE64B1"/>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4A75"/>
    <w:rsid w:val="00DD111E"/>
    <w:rsid w:val="00DD1343"/>
    <w:rsid w:val="00DD1424"/>
    <w:rsid w:val="00DD1880"/>
    <w:rsid w:val="00DD2CFF"/>
    <w:rsid w:val="00DD55AD"/>
    <w:rsid w:val="00DD784F"/>
    <w:rsid w:val="00DE0125"/>
    <w:rsid w:val="00DE04FA"/>
    <w:rsid w:val="00DE0FDE"/>
    <w:rsid w:val="00DE1861"/>
    <w:rsid w:val="00DE36A8"/>
    <w:rsid w:val="00DE5789"/>
    <w:rsid w:val="00DE657A"/>
    <w:rsid w:val="00DE6722"/>
    <w:rsid w:val="00DE76D7"/>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2D82"/>
    <w:rsid w:val="00E13070"/>
    <w:rsid w:val="00E13C92"/>
    <w:rsid w:val="00E13F57"/>
    <w:rsid w:val="00E14CAE"/>
    <w:rsid w:val="00E14F50"/>
    <w:rsid w:val="00E152C6"/>
    <w:rsid w:val="00E15B89"/>
    <w:rsid w:val="00E17698"/>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64E"/>
    <w:rsid w:val="00F100DD"/>
    <w:rsid w:val="00F1050F"/>
    <w:rsid w:val="00F1115E"/>
    <w:rsid w:val="00F11F03"/>
    <w:rsid w:val="00F12565"/>
    <w:rsid w:val="00F13973"/>
    <w:rsid w:val="00F17043"/>
    <w:rsid w:val="00F17228"/>
    <w:rsid w:val="00F17D94"/>
    <w:rsid w:val="00F20A6C"/>
    <w:rsid w:val="00F21CD9"/>
    <w:rsid w:val="00F2204E"/>
    <w:rsid w:val="00F2222C"/>
    <w:rsid w:val="00F22C9D"/>
    <w:rsid w:val="00F25C11"/>
    <w:rsid w:val="00F25E0E"/>
    <w:rsid w:val="00F276A4"/>
    <w:rsid w:val="00F27711"/>
    <w:rsid w:val="00F30B5D"/>
    <w:rsid w:val="00F30F8E"/>
    <w:rsid w:val="00F31785"/>
    <w:rsid w:val="00F32A8B"/>
    <w:rsid w:val="00F33731"/>
    <w:rsid w:val="00F34237"/>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CF2"/>
    <w:rsid w:val="00FD7DB1"/>
    <w:rsid w:val="00FE083E"/>
    <w:rsid w:val="00FE229F"/>
    <w:rsid w:val="00FE2440"/>
    <w:rsid w:val="00FE24C0"/>
    <w:rsid w:val="00FE382E"/>
    <w:rsid w:val="00FE4B14"/>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477D8C"/>
    <w:pPr>
      <w:keepNext/>
      <w:keepLines/>
      <w:tabs>
        <w:tab w:val="left" w:pos="567"/>
        <w:tab w:val="left" w:pos="1134"/>
      </w:tabs>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477D8C"/>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styleId="UnresolvedMention">
    <w:name w:val="Unresolved Mention"/>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477D8C"/>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477D8C"/>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lc.gov.uk/resource/practitioners-guide-2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Lisa Burton</cp:lastModifiedBy>
  <cp:revision>2</cp:revision>
  <cp:lastPrinted>2025-05-09T08:39:00Z</cp:lastPrinted>
  <dcterms:created xsi:type="dcterms:W3CDTF">2025-10-14T13:36:00Z</dcterms:created>
  <dcterms:modified xsi:type="dcterms:W3CDTF">2025-10-14T13:36:00Z</dcterms:modified>
</cp:coreProperties>
</file>